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B495" w14:textId="02AA1604" w:rsidR="00D31E78" w:rsidRDefault="002605D6" w:rsidP="00894DDD">
      <w:pPr>
        <w:ind w:left="720" w:righ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A6BF" wp14:editId="15350562">
                <wp:simplePos x="0" y="0"/>
                <wp:positionH relativeFrom="column">
                  <wp:posOffset>609600</wp:posOffset>
                </wp:positionH>
                <wp:positionV relativeFrom="paragraph">
                  <wp:posOffset>-381000</wp:posOffset>
                </wp:positionV>
                <wp:extent cx="6823075" cy="96075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960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AC587" w14:textId="77777777" w:rsidR="00894DDD" w:rsidRDefault="00894DDD" w:rsidP="00894DDD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</w:p>
                          <w:p w14:paraId="2CAAA586" w14:textId="77777777" w:rsidR="00894DDD" w:rsidRDefault="00894DDD" w:rsidP="00894DD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02B35D6E" w14:textId="53885E3A" w:rsidR="00894DDD" w:rsidRDefault="00894DDD" w:rsidP="00894DD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3193AD04" w14:textId="0961330C" w:rsidR="00894DDD" w:rsidRDefault="00894DDD" w:rsidP="00894DD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70EFF680" w14:textId="77777777" w:rsidR="00894DDD" w:rsidRDefault="00894DDD" w:rsidP="00894DD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394DF9EB" w14:textId="77777777" w:rsidR="00894DDD" w:rsidRDefault="00894DDD" w:rsidP="00894DD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7CCAD6A0" w14:textId="36140699" w:rsidR="00894DDD" w:rsidRPr="00AB341F" w:rsidRDefault="00894DDD" w:rsidP="00AB341F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July 12, 2023</w:t>
                            </w:r>
                          </w:p>
                          <w:p w14:paraId="1D0D2E3E" w14:textId="1DB3D0C6" w:rsidR="00894DDD" w:rsidRPr="00AB341F" w:rsidRDefault="00894DDD" w:rsidP="00AB341F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65D0403" w14:textId="38BDFFB6" w:rsidR="00894DDD" w:rsidRPr="00AB341F" w:rsidRDefault="00894DDD" w:rsidP="00AB341F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Dear Friends,</w:t>
                            </w:r>
                          </w:p>
                          <w:p w14:paraId="6C07A97A" w14:textId="77777777" w:rsidR="00894DDD" w:rsidRPr="00AB341F" w:rsidRDefault="00894DDD" w:rsidP="00AB341F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C57700E" w14:textId="2C65991E" w:rsidR="00894DDD" w:rsidRPr="00AB341F" w:rsidRDefault="00894DDD" w:rsidP="00AB341F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We are proud to announce that the Garibaldi-Meucci Museum is again planning a patriotic display of</w:t>
                            </w:r>
                          </w:p>
                          <w:p w14:paraId="617286FA" w14:textId="6EF6F151" w:rsidR="00894DDD" w:rsidRPr="00AB341F" w:rsidRDefault="00894DDD" w:rsidP="00AB341F">
                            <w:pPr>
                              <w:spacing w:line="240" w:lineRule="auto"/>
                              <w:ind w:left="5" w:right="0" w:firstLine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U.S. Flags to be placed on the front lawn of the Museum, located at 420 Tompkins Ave., Staten Island,</w:t>
                            </w:r>
                          </w:p>
                          <w:p w14:paraId="01B10003" w14:textId="45AD70D8" w:rsidR="00894DDD" w:rsidRPr="00AB341F" w:rsidRDefault="00894DDD" w:rsidP="00AB341F">
                            <w:pPr>
                              <w:spacing w:line="240" w:lineRule="auto"/>
                              <w:ind w:left="5" w:right="0" w:firstLine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NY.  The display will run from </w:t>
                            </w:r>
                            <w:r w:rsidRPr="00CC1F4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October </w:t>
                            </w:r>
                            <w:r w:rsidR="00CC1F4D" w:rsidRPr="00CC1F4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23rd</w:t>
                            </w:r>
                            <w:r w:rsidRPr="00CC1F4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November </w:t>
                            </w:r>
                            <w:r w:rsidR="00CC1F4D" w:rsidRPr="00CC1F4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23rd</w:t>
                            </w:r>
                            <w:r w:rsidRPr="00CC1F4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, 2023</w:t>
                            </w: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will be in place during the </w:t>
                            </w:r>
                          </w:p>
                          <w:p w14:paraId="7E5A28BC" w14:textId="77777777" w:rsidR="00894DDD" w:rsidRPr="00AB341F" w:rsidRDefault="00894DDD" w:rsidP="00AB341F">
                            <w:pPr>
                              <w:spacing w:line="240" w:lineRule="auto"/>
                              <w:ind w:left="5" w:right="0" w:firstLine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annual Garibaldi-Meucci Museum Fundraiser Luncheon on November 11th.  The U.S. Flags measure </w:t>
                            </w:r>
                          </w:p>
                          <w:p w14:paraId="63D9B699" w14:textId="77777777" w:rsidR="00894DDD" w:rsidRPr="00AB341F" w:rsidRDefault="00894DDD" w:rsidP="00AB341F">
                            <w:pPr>
                              <w:spacing w:line="240" w:lineRule="auto"/>
                              <w:ind w:left="5" w:right="0" w:firstLine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12”x 18”, consist of</w:t>
                            </w:r>
                            <w:r w:rsidRPr="007A209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6 lines with up to 5 words per line</w:t>
                            </w: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and will be placed across a field of green.</w:t>
                            </w:r>
                          </w:p>
                          <w:p w14:paraId="323EF78E" w14:textId="77777777" w:rsidR="00894DDD" w:rsidRPr="00AB341F" w:rsidRDefault="00894DDD" w:rsidP="00AB341F">
                            <w:pPr>
                              <w:spacing w:line="240" w:lineRule="auto"/>
                              <w:ind w:left="5" w:right="0" w:firstLine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4ABD29C" w14:textId="77777777" w:rsidR="00894DDD" w:rsidRPr="00AB341F" w:rsidRDefault="00894DDD" w:rsidP="00AB341F">
                            <w:pPr>
                              <w:spacing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Join us in celebrating and honoring the patriotism of all those who have through the ages made the United States </w:t>
                            </w:r>
                          </w:p>
                          <w:p w14:paraId="3EBB8436" w14:textId="77777777" w:rsidR="00894DDD" w:rsidRPr="00AB341F" w:rsidRDefault="00894DDD" w:rsidP="00AB341F">
                            <w:pPr>
                              <w:spacing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of America the greatest nation in the world.  We will also pay tribute to the 19</w:t>
                            </w: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century Italian patriot and military leader, </w:t>
                            </w:r>
                          </w:p>
                          <w:p w14:paraId="3ACBE7C8" w14:textId="77777777" w:rsidR="00894DDD" w:rsidRPr="00AB341F" w:rsidRDefault="00894DDD" w:rsidP="00AB341F">
                            <w:pPr>
                              <w:spacing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General Giuseppe Garibaldi, who crusaded for a unified Italy.</w:t>
                            </w:r>
                          </w:p>
                          <w:p w14:paraId="3B87A72B" w14:textId="77777777" w:rsidR="00894DDD" w:rsidRPr="00AB341F" w:rsidRDefault="00894DDD" w:rsidP="00AB341F">
                            <w:pPr>
                              <w:spacing w:line="240" w:lineRule="auto"/>
                              <w:ind w:left="0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E24E959" w14:textId="29CEF1C0" w:rsidR="00894DDD" w:rsidRPr="00AB341F" w:rsidRDefault="00894DDD" w:rsidP="00AB341F">
                            <w:pPr>
                              <w:spacing w:line="240" w:lineRule="auto"/>
                              <w:ind w:right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You can sponsor a U.S. Flag(s), either in honor of or in memory of</w:t>
                            </w:r>
                            <w:r w:rsidR="00106B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 loved one for $20.00 per Flag.  Each Flag comes with</w:t>
                            </w:r>
                          </w:p>
                          <w:p w14:paraId="4918D52C" w14:textId="6CD3079C" w:rsidR="00894DDD" w:rsidRPr="00AB341F" w:rsidRDefault="00894DDD" w:rsidP="00AB341F">
                            <w:pPr>
                              <w:spacing w:line="240" w:lineRule="auto"/>
                              <w:ind w:right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 tag detailing the honoree and the sponsor.  The display of U.S. Flags can also serve to honor an active member of the </w:t>
                            </w:r>
                          </w:p>
                          <w:p w14:paraId="58B6CAA8" w14:textId="77777777" w:rsidR="00894DDD" w:rsidRPr="00AB341F" w:rsidRDefault="00894DDD" w:rsidP="00AB341F">
                            <w:pPr>
                              <w:spacing w:line="240" w:lineRule="auto"/>
                              <w:ind w:right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military, a personal hero, a first responder, such as a police officer or a fire fighter.  Become a proud sponsor of this event</w:t>
                            </w:r>
                          </w:p>
                          <w:p w14:paraId="7789686B" w14:textId="1294AD8F" w:rsidR="00894DDD" w:rsidRPr="00CC1F4D" w:rsidRDefault="00894DDD" w:rsidP="00AB341F">
                            <w:pPr>
                              <w:spacing w:line="240" w:lineRule="auto"/>
                              <w:ind w:right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by mailing the Flag Order Form below with a check payable to the Garibaldi-Meucci Museum </w:t>
                            </w:r>
                            <w:r w:rsidRPr="00CC1F4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CC1F4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Anthony Capriola, </w:t>
                            </w:r>
                          </w:p>
                          <w:p w14:paraId="6D77C575" w14:textId="77777777" w:rsidR="00894DDD" w:rsidRPr="00AB341F" w:rsidRDefault="00894DDD" w:rsidP="00AB341F">
                            <w:pPr>
                              <w:spacing w:line="240" w:lineRule="auto"/>
                              <w:ind w:right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C1F4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191 Loring Road, Levittown, NY 11756.</w:t>
                            </w: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Anthony can be reached at </w:t>
                            </w:r>
                            <w:r w:rsidRPr="00CC1F4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(516) 390-7199 or e-mail </w:t>
                            </w:r>
                            <w:hyperlink r:id="rId4" w:history="1">
                              <w:r w:rsidRPr="00CC1F4D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tonyjo7674@yahoo.com</w:t>
                              </w:r>
                            </w:hyperlink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with </w:t>
                            </w:r>
                          </w:p>
                          <w:p w14:paraId="26DF0B9F" w14:textId="77777777" w:rsidR="00894DDD" w:rsidRPr="00AB341F" w:rsidRDefault="00894DDD" w:rsidP="00AB341F">
                            <w:pPr>
                              <w:spacing w:line="240" w:lineRule="auto"/>
                              <w:ind w:right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any questions.  Your contribution is tax deductible. </w:t>
                            </w:r>
                          </w:p>
                          <w:p w14:paraId="55CD9ED0" w14:textId="77777777" w:rsidR="00894DDD" w:rsidRPr="00AB341F" w:rsidRDefault="00894DDD" w:rsidP="00AB341F">
                            <w:pPr>
                              <w:spacing w:after="36" w:line="240" w:lineRule="auto"/>
                              <w:ind w:right="0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C52796A" w14:textId="58A98944" w:rsidR="00894DDD" w:rsidRPr="00AB341F" w:rsidRDefault="00894DDD" w:rsidP="00AB341F">
                            <w:pPr>
                              <w:spacing w:after="36" w:line="240" w:lineRule="auto"/>
                              <w:ind w:right="0" w:firstLine="0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B34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Thank you for supporting the Garibaldi-Meucci Museum in this initiative, while remembering and honoring the many heroes who have served to protect us.</w:t>
                            </w:r>
                          </w:p>
                          <w:p w14:paraId="1308A7E9" w14:textId="77777777" w:rsidR="00894DDD" w:rsidRPr="00894DDD" w:rsidRDefault="00894DDD" w:rsidP="00894DDD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4E1E454C" w14:textId="77777777" w:rsidR="00894DDD" w:rsidRPr="00894DDD" w:rsidRDefault="00894DDD" w:rsidP="00894DDD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FLAG ORDER FORM (please return by September 1, 2023)</w:t>
                            </w:r>
                          </w:p>
                          <w:p w14:paraId="7A556287" w14:textId="77777777" w:rsidR="00894DDD" w:rsidRPr="00894DDD" w:rsidRDefault="00894DDD" w:rsidP="00894DDD">
                            <w:pPr>
                              <w:spacing w:after="22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8B1C0CA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First Name __________________________________Last Name__________________________________________</w:t>
                            </w:r>
                          </w:p>
                          <w:p w14:paraId="163DE704" w14:textId="77777777" w:rsidR="00894DDD" w:rsidRPr="00894DDD" w:rsidRDefault="00894DDD" w:rsidP="00894DDD">
                            <w:pPr>
                              <w:spacing w:after="17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FD451ED" w14:textId="4750CA91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Address___________________</w:t>
                            </w:r>
                            <w:r w:rsidR="00106BE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___</w:t>
                            </w: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_______</w:t>
                            </w:r>
                            <w:r w:rsidR="00106BE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</w:t>
                            </w: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____</w:t>
                            </w:r>
                            <w:r w:rsidR="00106BE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</w:t>
                            </w: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City_________________________State_______ Zip________ </w:t>
                            </w:r>
                          </w:p>
                          <w:p w14:paraId="6F57EA41" w14:textId="77777777" w:rsidR="00894DDD" w:rsidRPr="00894DDD" w:rsidRDefault="00894DDD" w:rsidP="00894DDD">
                            <w:pPr>
                              <w:spacing w:after="20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AC2B4CE" w14:textId="797F3B0C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Email Address____________________________</w:t>
                            </w:r>
                            <w:r w:rsidR="00106BE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_________</w:t>
                            </w: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___Phone_________</w:t>
                            </w:r>
                            <w:r w:rsidR="00106BE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_____________</w:t>
                            </w: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_______________ </w:t>
                            </w:r>
                          </w:p>
                          <w:p w14:paraId="3A9EF99C" w14:textId="77777777" w:rsidR="00894DDD" w:rsidRPr="00894DDD" w:rsidRDefault="00894DDD" w:rsidP="00894DDD">
                            <w:pPr>
                              <w:spacing w:after="2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FDAA70A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Please indicate how many Flags you would like to order @ $20 per Flag: ____________</w:t>
                            </w:r>
                          </w:p>
                          <w:p w14:paraId="024734E1" w14:textId="77777777" w:rsidR="00894DDD" w:rsidRPr="00894DDD" w:rsidRDefault="00894DDD" w:rsidP="00894DDD">
                            <w:pPr>
                              <w:spacing w:after="20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0C4542A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Name(s) of the individual(s) you are honoring (</w:t>
                            </w:r>
                            <w:bookmarkStart w:id="0" w:name="_Hlk138678011"/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use reverse side to indicate additional names and information):</w:t>
                            </w:r>
                            <w:bookmarkEnd w:id="0"/>
                          </w:p>
                          <w:p w14:paraId="06DD7A1F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9A2BDD6" w14:textId="77777777" w:rsidR="00894DDD" w:rsidRPr="00894DDD" w:rsidRDefault="00894DDD" w:rsidP="00894DDD">
                            <w:pPr>
                              <w:spacing w:after="3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7359ABDD" w14:textId="77777777" w:rsidR="00894DDD" w:rsidRPr="00894DDD" w:rsidRDefault="00894DDD" w:rsidP="00894DDD">
                            <w:pPr>
                              <w:spacing w:after="80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2329B5" w14:textId="25F3DF90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Indicate if the Flag is in Honor of or in Memory of the individual</w:t>
                            </w:r>
                            <w:r w:rsidR="00106BE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</w:t>
                            </w:r>
                          </w:p>
                          <w:p w14:paraId="2A03D84D" w14:textId="77777777" w:rsidR="00894DDD" w:rsidRPr="00894DDD" w:rsidRDefault="00894DDD" w:rsidP="00894DDD">
                            <w:pPr>
                              <w:spacing w:after="41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08DC9C0" w14:textId="07913085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Branch of Military, Rank, Years of Service, War/Campaign Served, Service Agency (police, firefighter, etc.)</w:t>
                            </w:r>
                            <w:r w:rsidR="00106BE4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A81CB68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065039D" w14:textId="7D22ED99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E4865AB" w14:textId="77777777" w:rsidR="00894DDD" w:rsidRPr="00894DDD" w:rsidRDefault="00894DDD" w:rsidP="00894DDD">
                            <w:pPr>
                              <w:spacing w:after="64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A711D7A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Please let this person know that I have purchased a Flag to honor their family member (use reverse side to indicate additional names and information):  </w:t>
                            </w:r>
                          </w:p>
                          <w:p w14:paraId="50848851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76E71B5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Name__________________________________Address_______________________________________________ </w:t>
                            </w:r>
                          </w:p>
                          <w:p w14:paraId="330CDDE8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FA9ED1E" w14:textId="77777777" w:rsidR="00894DDD" w:rsidRPr="00894DDD" w:rsidRDefault="00894DDD" w:rsidP="00894DDD">
                            <w:pPr>
                              <w:spacing w:after="3" w:line="240" w:lineRule="auto"/>
                              <w:ind w:left="-5" w:right="0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94DDD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City______________________________________State__________________Zip________________</w:t>
                            </w:r>
                          </w:p>
                          <w:p w14:paraId="11BC59DB" w14:textId="5A793F23" w:rsidR="00894DDD" w:rsidRPr="00894DDD" w:rsidRDefault="00894DD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A6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pt;margin-top:-30pt;width:537.25pt;height:7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/fLAIAAFU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5O70Y36e2EEo62+ymKkwhscnlurPPfBNQkCDm1yEuE&#10;ix3WzmNKdD25hGwOVFWsKqWiEmZBLJUlB4YsKh+LxBfvvJQmDZZyg6nDIw3heRdZaUxwaSpIvt22&#10;fadbKI4IgIVuNpzhqwqLXDPnX5jFYcCeccD9Mx5SASaBXqKkBPvrb/fBHzlCKyUNDldO3c89s4IS&#10;9V0je/fD8ThMY1TGk9sRKvbasr226H29BOx8iKtkeBSDv1cnUVqo33APFiErmpjmmDun/iQufTfy&#10;uEdcLBbRCefPML/WG8ND6ABaoOC1fWPW9Dx5pPgJTmPIsg90db4d3Iu9B1lFLgPAHao97ji7keJ+&#10;z8JyXOvR6/I3mP8GAAD//wMAUEsDBBQABgAIAAAAIQC09IBf4wAAAAwBAAAPAAAAZHJzL2Rvd25y&#10;ZXYueG1sTI/NTsMwEITvSLyDtZW4oNYuISlN41QIAZW40fAjbm68TSJiO4rdJLw92xPcZrSj2W+y&#10;7WRaNmDvG2clLBcCGNrS6cZWEt6Kp/kdMB+U1ap1FiX8oIdtfnmRqVS70b7isA8VoxLrUyWhDqFL&#10;OfdljUb5hevQ0u3oeqMC2b7iulcjlZuW3wiRcKMaSx9q1eFDjeX3/mQkfF1Xny9+en4fozjqHndD&#10;sfrQhZRXs+l+AyzgFP7CcMYndMiJ6eBOVnvWSlgnNCVImCeCxDmwXIkY2IHUbRwJ4HnG/4/IfwEA&#10;AP//AwBQSwECLQAUAAYACAAAACEAtoM4kv4AAADhAQAAEwAAAAAAAAAAAAAAAAAAAAAAW0NvbnRl&#10;bnRfVHlwZXNdLnhtbFBLAQItABQABgAIAAAAIQA4/SH/1gAAAJQBAAALAAAAAAAAAAAAAAAAAC8B&#10;AABfcmVscy8ucmVsc1BLAQItABQABgAIAAAAIQCMu2/fLAIAAFUEAAAOAAAAAAAAAAAAAAAAAC4C&#10;AABkcnMvZTJvRG9jLnhtbFBLAQItABQABgAIAAAAIQC09IBf4wAAAAwBAAAPAAAAAAAAAAAAAAAA&#10;AIYEAABkcnMvZG93bnJldi54bWxQSwUGAAAAAAQABADzAAAAlgUAAAAA&#10;" fillcolor="white [3201]" stroked="f" strokeweight=".5pt">
                <v:textbox>
                  <w:txbxContent>
                    <w:p w14:paraId="33AAC587" w14:textId="77777777" w:rsidR="00894DDD" w:rsidRDefault="00894DDD" w:rsidP="00894DDD">
                      <w:pPr>
                        <w:rPr>
                          <w:sz w:val="21"/>
                          <w:szCs w:val="22"/>
                        </w:rPr>
                      </w:pPr>
                    </w:p>
                    <w:p w14:paraId="2CAAA586" w14:textId="77777777" w:rsidR="00894DDD" w:rsidRDefault="00894DDD" w:rsidP="00894DD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02B35D6E" w14:textId="53885E3A" w:rsidR="00894DDD" w:rsidRDefault="00894DDD" w:rsidP="00894DD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3193AD04" w14:textId="0961330C" w:rsidR="00894DDD" w:rsidRDefault="00894DDD" w:rsidP="00894DD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70EFF680" w14:textId="77777777" w:rsidR="00894DDD" w:rsidRDefault="00894DDD" w:rsidP="00894DD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394DF9EB" w14:textId="77777777" w:rsidR="00894DDD" w:rsidRDefault="00894DDD" w:rsidP="00894DD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7CCAD6A0" w14:textId="36140699" w:rsidR="00894DDD" w:rsidRPr="00AB341F" w:rsidRDefault="00894DDD" w:rsidP="00AB341F">
                      <w:p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July 12, 2023</w:t>
                      </w:r>
                    </w:p>
                    <w:p w14:paraId="1D0D2E3E" w14:textId="1DB3D0C6" w:rsidR="00894DDD" w:rsidRPr="00AB341F" w:rsidRDefault="00894DDD" w:rsidP="00AB341F">
                      <w:p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65D0403" w14:textId="38BDFFB6" w:rsidR="00894DDD" w:rsidRPr="00AB341F" w:rsidRDefault="00894DDD" w:rsidP="00AB341F">
                      <w:p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Dear Friends,</w:t>
                      </w:r>
                    </w:p>
                    <w:p w14:paraId="6C07A97A" w14:textId="77777777" w:rsidR="00894DDD" w:rsidRPr="00AB341F" w:rsidRDefault="00894DDD" w:rsidP="00AB341F">
                      <w:p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C57700E" w14:textId="2C65991E" w:rsidR="00894DDD" w:rsidRPr="00AB341F" w:rsidRDefault="00894DDD" w:rsidP="00AB341F">
                      <w:p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We are proud to announce that the Garibaldi-Meucci Museum is again planning a patriotic display of</w:t>
                      </w:r>
                    </w:p>
                    <w:p w14:paraId="617286FA" w14:textId="6EF6F151" w:rsidR="00894DDD" w:rsidRPr="00AB341F" w:rsidRDefault="00894DDD" w:rsidP="00AB341F">
                      <w:pPr>
                        <w:spacing w:line="240" w:lineRule="auto"/>
                        <w:ind w:left="5" w:right="0" w:firstLine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U.S. Flags to be placed on the front lawn of the Museum, located at 420 Tompkins Ave., Staten Island,</w:t>
                      </w:r>
                    </w:p>
                    <w:p w14:paraId="01B10003" w14:textId="45AD70D8" w:rsidR="00894DDD" w:rsidRPr="00AB341F" w:rsidRDefault="00894DDD" w:rsidP="00AB341F">
                      <w:pPr>
                        <w:spacing w:line="240" w:lineRule="auto"/>
                        <w:ind w:left="5" w:right="0" w:firstLine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NY.  The display will run from </w:t>
                      </w:r>
                      <w:r w:rsidRPr="00CC1F4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October </w:t>
                      </w:r>
                      <w:r w:rsidR="00CC1F4D" w:rsidRPr="00CC1F4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23rd</w:t>
                      </w:r>
                      <w:r w:rsidRPr="00CC1F4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– November </w:t>
                      </w:r>
                      <w:r w:rsidR="00CC1F4D" w:rsidRPr="00CC1F4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23rd</w:t>
                      </w:r>
                      <w:r w:rsidRPr="00CC1F4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, 2023</w:t>
                      </w: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will be in place during the </w:t>
                      </w:r>
                    </w:p>
                    <w:p w14:paraId="7E5A28BC" w14:textId="77777777" w:rsidR="00894DDD" w:rsidRPr="00AB341F" w:rsidRDefault="00894DDD" w:rsidP="00AB341F">
                      <w:pPr>
                        <w:spacing w:line="240" w:lineRule="auto"/>
                        <w:ind w:left="5" w:right="0" w:firstLine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annual Garibaldi-Meucci Museum Fundraiser Luncheon on November 11th.  The U.S. Flags measure </w:t>
                      </w:r>
                    </w:p>
                    <w:p w14:paraId="63D9B699" w14:textId="77777777" w:rsidR="00894DDD" w:rsidRPr="00AB341F" w:rsidRDefault="00894DDD" w:rsidP="00AB341F">
                      <w:pPr>
                        <w:spacing w:line="240" w:lineRule="auto"/>
                        <w:ind w:left="5" w:right="0" w:firstLine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12”x 18”, consist of</w:t>
                      </w:r>
                      <w:r w:rsidRPr="007A209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6 lines with up to 5 words per line</w:t>
                      </w: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and will be placed across a field of green.</w:t>
                      </w:r>
                    </w:p>
                    <w:p w14:paraId="323EF78E" w14:textId="77777777" w:rsidR="00894DDD" w:rsidRPr="00AB341F" w:rsidRDefault="00894DDD" w:rsidP="00AB341F">
                      <w:pPr>
                        <w:spacing w:line="240" w:lineRule="auto"/>
                        <w:ind w:left="5" w:right="0" w:firstLine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4ABD29C" w14:textId="77777777" w:rsidR="00894DDD" w:rsidRPr="00AB341F" w:rsidRDefault="00894DDD" w:rsidP="00AB341F">
                      <w:pPr>
                        <w:spacing w:line="240" w:lineRule="auto"/>
                        <w:ind w:left="0" w:firstLine="0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Join us in celebrating and honoring the patriotism of all those who have through the ages made the United States </w:t>
                      </w:r>
                    </w:p>
                    <w:p w14:paraId="3EBB8436" w14:textId="77777777" w:rsidR="00894DDD" w:rsidRPr="00AB341F" w:rsidRDefault="00894DDD" w:rsidP="00AB341F">
                      <w:pPr>
                        <w:spacing w:line="240" w:lineRule="auto"/>
                        <w:ind w:left="0" w:firstLine="0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of America the greatest nation in the world.  We will also pay tribute to the 19</w:t>
                      </w: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century Italian patriot and military leader, </w:t>
                      </w:r>
                    </w:p>
                    <w:p w14:paraId="3ACBE7C8" w14:textId="77777777" w:rsidR="00894DDD" w:rsidRPr="00AB341F" w:rsidRDefault="00894DDD" w:rsidP="00AB341F">
                      <w:pPr>
                        <w:spacing w:line="240" w:lineRule="auto"/>
                        <w:ind w:left="0" w:firstLine="0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General Giuseppe Garibaldi, who crusaded for a unified Italy.</w:t>
                      </w:r>
                    </w:p>
                    <w:p w14:paraId="3B87A72B" w14:textId="77777777" w:rsidR="00894DDD" w:rsidRPr="00AB341F" w:rsidRDefault="00894DDD" w:rsidP="00AB341F">
                      <w:pPr>
                        <w:spacing w:line="240" w:lineRule="auto"/>
                        <w:ind w:left="0" w:firstLine="0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E24E959" w14:textId="29CEF1C0" w:rsidR="00894DDD" w:rsidRPr="00AB341F" w:rsidRDefault="00894DDD" w:rsidP="00AB341F">
                      <w:pPr>
                        <w:spacing w:line="240" w:lineRule="auto"/>
                        <w:ind w:right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You can sponsor a U.S. Flag(s), either in honor of or in memory of</w:t>
                      </w:r>
                      <w:r w:rsidR="00106B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 loved one for $20.00 per Flag.  Each Flag comes with</w:t>
                      </w:r>
                    </w:p>
                    <w:p w14:paraId="4918D52C" w14:textId="6CD3079C" w:rsidR="00894DDD" w:rsidRPr="00AB341F" w:rsidRDefault="00894DDD" w:rsidP="00AB341F">
                      <w:pPr>
                        <w:spacing w:line="240" w:lineRule="auto"/>
                        <w:ind w:right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 tag detailing the honoree and the sponsor.  The display of U.S. Flags can also serve to honor an active member of the </w:t>
                      </w:r>
                    </w:p>
                    <w:p w14:paraId="58B6CAA8" w14:textId="77777777" w:rsidR="00894DDD" w:rsidRPr="00AB341F" w:rsidRDefault="00894DDD" w:rsidP="00AB341F">
                      <w:pPr>
                        <w:spacing w:line="240" w:lineRule="auto"/>
                        <w:ind w:right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military, a personal hero, a first responder, such as a police officer or a fire fighter.  Become a proud sponsor of this event</w:t>
                      </w:r>
                    </w:p>
                    <w:p w14:paraId="7789686B" w14:textId="1294AD8F" w:rsidR="00894DDD" w:rsidRPr="00CC1F4D" w:rsidRDefault="00894DDD" w:rsidP="00AB341F">
                      <w:pPr>
                        <w:spacing w:line="240" w:lineRule="auto"/>
                        <w:ind w:right="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by mailing the Flag Order Form below with a check payable to the Garibaldi-Meucci Museum </w:t>
                      </w:r>
                      <w:r w:rsidRPr="00CC1F4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to </w:t>
                      </w:r>
                      <w:r w:rsidRPr="00CC1F4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Anthony Capriola, </w:t>
                      </w:r>
                    </w:p>
                    <w:p w14:paraId="6D77C575" w14:textId="77777777" w:rsidR="00894DDD" w:rsidRPr="00AB341F" w:rsidRDefault="00894DDD" w:rsidP="00AB341F">
                      <w:pPr>
                        <w:spacing w:line="240" w:lineRule="auto"/>
                        <w:ind w:right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C1F4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191 Loring Road, Levittown, NY 11756.</w:t>
                      </w: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Anthony can be reached at </w:t>
                      </w:r>
                      <w:r w:rsidRPr="00CC1F4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(516) 390-7199 or e-mail </w:t>
                      </w:r>
                      <w:hyperlink r:id="rId5" w:history="1">
                        <w:r w:rsidRPr="00CC1F4D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tonyjo7674@yahoo.com</w:t>
                        </w:r>
                      </w:hyperlink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with </w:t>
                      </w:r>
                    </w:p>
                    <w:p w14:paraId="26DF0B9F" w14:textId="77777777" w:rsidR="00894DDD" w:rsidRPr="00AB341F" w:rsidRDefault="00894DDD" w:rsidP="00AB341F">
                      <w:pPr>
                        <w:spacing w:line="240" w:lineRule="auto"/>
                        <w:ind w:right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any questions.  Your contribution is tax deductible. </w:t>
                      </w:r>
                    </w:p>
                    <w:p w14:paraId="55CD9ED0" w14:textId="77777777" w:rsidR="00894DDD" w:rsidRPr="00AB341F" w:rsidRDefault="00894DDD" w:rsidP="00AB341F">
                      <w:pPr>
                        <w:spacing w:after="36" w:line="240" w:lineRule="auto"/>
                        <w:ind w:right="0" w:firstLine="0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4C52796A" w14:textId="58A98944" w:rsidR="00894DDD" w:rsidRPr="00AB341F" w:rsidRDefault="00894DDD" w:rsidP="00AB341F">
                      <w:pPr>
                        <w:spacing w:after="36" w:line="240" w:lineRule="auto"/>
                        <w:ind w:right="0" w:firstLine="0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B34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Thank you for supporting the Garibaldi-Meucci Museum in this initiative, while remembering and honoring the many heroes who have served to protect us.</w:t>
                      </w:r>
                    </w:p>
                    <w:p w14:paraId="1308A7E9" w14:textId="77777777" w:rsidR="00894DDD" w:rsidRPr="00894DDD" w:rsidRDefault="00894DDD" w:rsidP="00894DDD">
                      <w:pPr>
                        <w:pStyle w:val="Heading1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-----------------------------------------------------------------------------------------------------------</w:t>
                      </w:r>
                    </w:p>
                    <w:p w14:paraId="4E1E454C" w14:textId="77777777" w:rsidR="00894DDD" w:rsidRPr="00894DDD" w:rsidRDefault="00894DDD" w:rsidP="00894DDD">
                      <w:pPr>
                        <w:pStyle w:val="Heading1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FLAG ORDER FORM (please return by September 1, 2023)</w:t>
                      </w:r>
                    </w:p>
                    <w:p w14:paraId="7A556287" w14:textId="77777777" w:rsidR="00894DDD" w:rsidRPr="00894DDD" w:rsidRDefault="00894DDD" w:rsidP="00894DDD">
                      <w:pPr>
                        <w:spacing w:after="22" w:line="240" w:lineRule="auto"/>
                        <w:ind w:left="0" w:right="0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8B1C0CA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First Name __________________________________Last Name__________________________________________</w:t>
                      </w:r>
                    </w:p>
                    <w:p w14:paraId="163DE704" w14:textId="77777777" w:rsidR="00894DDD" w:rsidRPr="00894DDD" w:rsidRDefault="00894DDD" w:rsidP="00894DDD">
                      <w:pPr>
                        <w:spacing w:after="17" w:line="240" w:lineRule="auto"/>
                        <w:ind w:left="0" w:right="0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FD451ED" w14:textId="4750CA91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Address___________________</w:t>
                      </w:r>
                      <w:r w:rsidR="00106BE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___</w:t>
                      </w: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_______</w:t>
                      </w:r>
                      <w:r w:rsidR="00106BE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</w:t>
                      </w: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____</w:t>
                      </w:r>
                      <w:r w:rsidR="00106BE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</w:t>
                      </w: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City_________________________State_______ Zip________ </w:t>
                      </w:r>
                    </w:p>
                    <w:p w14:paraId="6F57EA41" w14:textId="77777777" w:rsidR="00894DDD" w:rsidRPr="00894DDD" w:rsidRDefault="00894DDD" w:rsidP="00894DDD">
                      <w:pPr>
                        <w:spacing w:after="20" w:line="240" w:lineRule="auto"/>
                        <w:ind w:left="0" w:right="0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AC2B4CE" w14:textId="797F3B0C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Email Address____________________________</w:t>
                      </w:r>
                      <w:r w:rsidR="00106BE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_________</w:t>
                      </w: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___Phone_________</w:t>
                      </w:r>
                      <w:r w:rsidR="00106BE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_____________</w:t>
                      </w: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_______________ </w:t>
                      </w:r>
                    </w:p>
                    <w:p w14:paraId="3A9EF99C" w14:textId="77777777" w:rsidR="00894DDD" w:rsidRPr="00894DDD" w:rsidRDefault="00894DDD" w:rsidP="00894DDD">
                      <w:pPr>
                        <w:spacing w:after="2" w:line="240" w:lineRule="auto"/>
                        <w:ind w:left="0" w:right="0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FDAA70A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Please indicate how many Flags you would like to order @ $20 per Flag: ____________</w:t>
                      </w:r>
                    </w:p>
                    <w:p w14:paraId="024734E1" w14:textId="77777777" w:rsidR="00894DDD" w:rsidRPr="00894DDD" w:rsidRDefault="00894DDD" w:rsidP="00894DDD">
                      <w:pPr>
                        <w:spacing w:after="20" w:line="240" w:lineRule="auto"/>
                        <w:ind w:left="0" w:right="0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0C4542A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Name(s) of the individual(s) you are honoring (</w:t>
                      </w:r>
                      <w:bookmarkStart w:id="1" w:name="_Hlk138678011"/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use reverse side to indicate additional names and information):</w:t>
                      </w:r>
                      <w:bookmarkEnd w:id="1"/>
                    </w:p>
                    <w:p w14:paraId="06DD7A1F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9A2BDD6" w14:textId="77777777" w:rsidR="00894DDD" w:rsidRPr="00894DDD" w:rsidRDefault="00894DDD" w:rsidP="00894DDD">
                      <w:pPr>
                        <w:spacing w:after="3" w:line="240" w:lineRule="auto"/>
                        <w:ind w:left="0" w:right="0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</w:t>
                      </w:r>
                    </w:p>
                    <w:p w14:paraId="7359ABDD" w14:textId="77777777" w:rsidR="00894DDD" w:rsidRPr="00894DDD" w:rsidRDefault="00894DDD" w:rsidP="00894DDD">
                      <w:pPr>
                        <w:spacing w:after="80" w:line="240" w:lineRule="auto"/>
                        <w:ind w:left="0" w:right="0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22329B5" w14:textId="25F3DF90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Indicate if the Flag is in Honor of or in Memory of the individual</w:t>
                      </w:r>
                      <w:r w:rsidR="00106BE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_____________________________________</w:t>
                      </w:r>
                    </w:p>
                    <w:p w14:paraId="2A03D84D" w14:textId="77777777" w:rsidR="00894DDD" w:rsidRPr="00894DDD" w:rsidRDefault="00894DDD" w:rsidP="00894DDD">
                      <w:pPr>
                        <w:spacing w:after="41" w:line="240" w:lineRule="auto"/>
                        <w:ind w:left="0" w:right="0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08DC9C0" w14:textId="07913085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Branch of Military, Rank, Years of Service, War/Campaign Served, Service Agency (police, firefighter, etc.)</w:t>
                      </w:r>
                      <w:r w:rsidR="00106BE4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A81CB68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065039D" w14:textId="7D22ED99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___________________________________________________________________________________________</w:t>
                      </w:r>
                    </w:p>
                    <w:p w14:paraId="2E4865AB" w14:textId="77777777" w:rsidR="00894DDD" w:rsidRPr="00894DDD" w:rsidRDefault="00894DDD" w:rsidP="00894DDD">
                      <w:pPr>
                        <w:spacing w:after="64" w:line="240" w:lineRule="auto"/>
                        <w:ind w:left="0" w:right="0" w:firstLine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A711D7A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Please let this person know that I have purchased a Flag to honor their family member (use reverse side to indicate additional names and information):  </w:t>
                      </w:r>
                    </w:p>
                    <w:p w14:paraId="50848851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76E71B5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Name__________________________________Address_______________________________________________ </w:t>
                      </w:r>
                    </w:p>
                    <w:p w14:paraId="330CDDE8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FA9ED1E" w14:textId="77777777" w:rsidR="00894DDD" w:rsidRPr="00894DDD" w:rsidRDefault="00894DDD" w:rsidP="00894DDD">
                      <w:pPr>
                        <w:spacing w:after="3" w:line="240" w:lineRule="auto"/>
                        <w:ind w:left="-5" w:right="0"/>
                        <w:jc w:val="left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  <w:r w:rsidRPr="00894DDD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  <w:t>City______________________________________State__________________Zip________________</w:t>
                      </w:r>
                    </w:p>
                    <w:p w14:paraId="11BC59DB" w14:textId="5A793F23" w:rsidR="00894DDD" w:rsidRPr="00894DDD" w:rsidRDefault="00894DDD">
                      <w:pP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021DD2" wp14:editId="680FC462">
            <wp:simplePos x="0" y="0"/>
            <wp:positionH relativeFrom="column">
              <wp:posOffset>568960</wp:posOffset>
            </wp:positionH>
            <wp:positionV relativeFrom="paragraph">
              <wp:posOffset>-523240</wp:posOffset>
            </wp:positionV>
            <wp:extent cx="4216400" cy="1166466"/>
            <wp:effectExtent l="0" t="0" r="0" b="2540"/>
            <wp:wrapNone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16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0832032" wp14:editId="39969C7C">
            <wp:simplePos x="0" y="0"/>
            <wp:positionH relativeFrom="column">
              <wp:posOffset>5700395</wp:posOffset>
            </wp:positionH>
            <wp:positionV relativeFrom="paragraph">
              <wp:posOffset>-413385</wp:posOffset>
            </wp:positionV>
            <wp:extent cx="1732915" cy="971412"/>
            <wp:effectExtent l="0" t="0" r="0" b="0"/>
            <wp:wrapNone/>
            <wp:docPr id="1135882153" name="Picture 1" descr="A house with rows of chairs in front of i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82153" name="Picture 1" descr="A house with rows of chairs in front of it&#10;&#10;Description automatically generated with low confidence"/>
                    <pic:cNvPicPr/>
                  </pic:nvPicPr>
                  <pic:blipFill rotWithShape="1">
                    <a:blip r:embed="rId7"/>
                    <a:srcRect t="14118" b="18394"/>
                    <a:stretch/>
                  </pic:blipFill>
                  <pic:spPr bwMode="auto">
                    <a:xfrm>
                      <a:off x="0" y="0"/>
                      <a:ext cx="1732915" cy="971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C7D1652" wp14:editId="0A160960">
            <wp:simplePos x="0" y="0"/>
            <wp:positionH relativeFrom="column">
              <wp:posOffset>566420</wp:posOffset>
            </wp:positionH>
            <wp:positionV relativeFrom="paragraph">
              <wp:posOffset>-520700</wp:posOffset>
            </wp:positionV>
            <wp:extent cx="1168400" cy="1157605"/>
            <wp:effectExtent l="0" t="0" r="0" b="0"/>
            <wp:wrapNone/>
            <wp:docPr id="4" name="Picture 4" descr="A black and white logo with a hou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logo with a house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86" r="-5"/>
                    <a:stretch/>
                  </pic:blipFill>
                  <pic:spPr bwMode="auto">
                    <a:xfrm>
                      <a:off x="0" y="0"/>
                      <a:ext cx="1168400" cy="115760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D0BA0" w14:textId="11363DDD" w:rsidR="00D204F6" w:rsidRDefault="00AB341F" w:rsidP="00063140">
      <w:pPr>
        <w:ind w:left="0" w:right="720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25F99F" wp14:editId="12C8BFAC">
            <wp:simplePos x="0" y="0"/>
            <wp:positionH relativeFrom="column">
              <wp:posOffset>6356350</wp:posOffset>
            </wp:positionH>
            <wp:positionV relativeFrom="paragraph">
              <wp:posOffset>1139825</wp:posOffset>
            </wp:positionV>
            <wp:extent cx="1077557" cy="857250"/>
            <wp:effectExtent l="0" t="0" r="2540" b="0"/>
            <wp:wrapNone/>
            <wp:docPr id="3" name="Picture 3" descr="A picture containing sketch, flag, text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etch, flag, text, black and whi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5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04F6" w:rsidSect="00AF3C55">
      <w:type w:val="continuous"/>
      <w:pgSz w:w="12240" w:h="15840"/>
      <w:pgMar w:top="1240" w:right="0" w:bottom="605" w:left="0" w:header="360" w:footer="40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mirrorMargins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D"/>
    <w:rsid w:val="00063140"/>
    <w:rsid w:val="00104FB1"/>
    <w:rsid w:val="00106BE4"/>
    <w:rsid w:val="002605D6"/>
    <w:rsid w:val="002774AD"/>
    <w:rsid w:val="00286817"/>
    <w:rsid w:val="002E6347"/>
    <w:rsid w:val="00484E8F"/>
    <w:rsid w:val="00624269"/>
    <w:rsid w:val="0074251B"/>
    <w:rsid w:val="007A209B"/>
    <w:rsid w:val="007F35D5"/>
    <w:rsid w:val="00894DDD"/>
    <w:rsid w:val="00AB341F"/>
    <w:rsid w:val="00AF3C55"/>
    <w:rsid w:val="00CC1F4D"/>
    <w:rsid w:val="00D204F6"/>
    <w:rsid w:val="00D25551"/>
    <w:rsid w:val="00D31E78"/>
    <w:rsid w:val="00D36C11"/>
    <w:rsid w:val="00E949A5"/>
    <w:rsid w:val="00F415A7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9340"/>
  <w15:chartTrackingRefBased/>
  <w15:docId w15:val="{6ADE5E2B-8CCD-1D4C-942C-BD84B184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DD"/>
    <w:pPr>
      <w:spacing w:after="4" w:line="248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rsid w:val="00894DDD"/>
    <w:pPr>
      <w:keepNext/>
      <w:keepLines/>
      <w:spacing w:line="268" w:lineRule="auto"/>
      <w:ind w:left="1773" w:hanging="1430"/>
      <w:outlineLvl w:val="0"/>
    </w:pPr>
    <w:rPr>
      <w:rFonts w:ascii="Times New Roman" w:eastAsia="Times New Roman" w:hAnsi="Times New Roman" w:cs="Times New Roman"/>
      <w:color w:val="10101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DDD"/>
    <w:rPr>
      <w:rFonts w:ascii="Times New Roman" w:eastAsia="Times New Roman" w:hAnsi="Times New Roman" w:cs="Times New Roman"/>
      <w:color w:val="101010"/>
      <w:sz w:val="44"/>
    </w:rPr>
  </w:style>
  <w:style w:type="character" w:styleId="Hyperlink">
    <w:name w:val="Hyperlink"/>
    <w:basedOn w:val="DefaultParagraphFont"/>
    <w:uiPriority w:val="99"/>
    <w:unhideWhenUsed/>
    <w:rsid w:val="00894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mailto:tonyjo7674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onyjo7674@yahoo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Castello</dc:creator>
  <cp:keywords/>
  <dc:description/>
  <cp:lastModifiedBy>Frances Cicero</cp:lastModifiedBy>
  <cp:revision>2</cp:revision>
  <cp:lastPrinted>2023-07-07T15:38:00Z</cp:lastPrinted>
  <dcterms:created xsi:type="dcterms:W3CDTF">2023-07-11T02:01:00Z</dcterms:created>
  <dcterms:modified xsi:type="dcterms:W3CDTF">2023-07-11T02:01:00Z</dcterms:modified>
</cp:coreProperties>
</file>